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6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La casa e l'affitto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la casa e l'affitto.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c'è / ci sono e il futuro semplice.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l'affitto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L’affitto è di 500 euro al mese.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l'appartamento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gli appartamenti)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Cerco un appartamento con due camere.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 locali (stanze)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plurale (sing. il locale)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L’appartamento ha tre locali.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arredato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aggettivo · m. arredato, f. arredata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L’appartamento è già arredato.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spese condominiali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f. plurale (spese condominiali)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spese condominiali sono incluse.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contratto d'affitto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contratti)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Firmo il contratto d’affitto domani.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caparra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pagato una caparra di due mesi.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codice fiscale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Per il contratto serve il codice fiscale.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busta paga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proprietario chiede la busta paga.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portone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portoni)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portone si chiude alle 22.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riscaldamento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riscaldamento è autonomo.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l'inquilino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(f. l’inquilina)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Sono il nuovo inquilino del terzo piano.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in agenzia / a casa.</w:t>
      </w:r>
    </w:p>
    <w:p>
      <w:pPr>
        <w:spacing w:after="60"/>
      </w:pPr>
      <w:r>
        <w:rPr>
          <w:b/>
          <w:bCs/>
          <w:color w:val="155244"/>
        </w:rPr>
        <w:t xml:space="preserve">Sig. Ferretti: </w:t>
      </w:r>
      <w:r>
        <w:t xml:space="preserve">Pronto? Sono il signor Ferretti, per l'appartamento.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Buongiorno, chiamo per l'annuncio dell'appartamento in via Rossini.</w:t>
      </w:r>
    </w:p>
    <w:p>
      <w:pPr>
        <w:spacing w:after="60"/>
      </w:pPr>
      <w:r>
        <w:rPr>
          <w:b/>
          <w:bCs/>
          <w:color w:val="155244"/>
        </w:rPr>
        <w:t xml:space="preserve">Sig. Ferretti: </w:t>
      </w:r>
      <w:r>
        <w:t xml:space="preserve">Sì, è ancora disponibile. Ha tre locali, cucina e bagno, al secondo piano.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Quanto è l'affitto mensile?</w:t>
      </w:r>
    </w:p>
    <w:p>
      <w:pPr>
        <w:spacing w:after="60"/>
      </w:pPr>
      <w:r>
        <w:rPr>
          <w:b/>
          <w:bCs/>
          <w:color w:val="155244"/>
        </w:rPr>
        <w:t xml:space="preserve">Sig. Ferretti: </w:t>
      </w:r>
      <w:r>
        <w:t xml:space="preserve">Settecento euro al mese, più le spese condominiali.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È arredato? E c'è il riscaldamento incluso?</w:t>
      </w:r>
    </w:p>
    <w:p>
      <w:pPr>
        <w:spacing w:after="60"/>
      </w:pPr>
      <w:r>
        <w:rPr>
          <w:b/>
          <w:bCs/>
          <w:color w:val="155244"/>
        </w:rPr>
        <w:t xml:space="preserve">Sig. Ferretti: </w:t>
      </w:r>
      <w:r>
        <w:t xml:space="preserve">Sì, è completamente arredato. Il riscaldamento è autonomo. C'è anche il garage.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Posso vederlo oggi pomeriggio?</w:t>
      </w:r>
    </w:p>
    <w:p>
      <w:pPr>
        <w:spacing w:after="60"/>
      </w:pPr>
      <w:r>
        <w:rPr>
          <w:b/>
          <w:bCs/>
          <w:color w:val="155244"/>
        </w:rPr>
        <w:t xml:space="preserve">Sig. Ferretti: </w:t>
      </w:r>
      <w:r>
        <w:t xml:space="preserve">Certo. Ci vediamo alle diciassette davanti al portone.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Perfetto. Che documenti devo portare per il contratto?</w:t>
      </w:r>
    </w:p>
    <w:p>
      <w:pPr>
        <w:spacing w:after="60"/>
      </w:pPr>
      <w:r>
        <w:rPr>
          <w:b/>
          <w:bCs/>
          <w:color w:val="155244"/>
        </w:rPr>
        <w:t xml:space="preserve">Sig. Ferretti: </w:t>
      </w:r>
      <w:r>
        <w:t xml:space="preserve">Servono il documento d'identità, il codice fiscale e l'ultima busta paga.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Ottimo. Porterò tutto. A più tardi, grazie!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Sig. Ferretti: Pronto? Sono il signor Ferretti, per l'appartamento. [pausa]</w:t>
      </w:r>
    </w:p>
    <w:p>
      <w:pPr>
        <w:shd w:fill="FBF7EF" w:val="clear"/>
        <w:spacing w:after="40"/>
      </w:pPr>
      <w:r>
        <w:t xml:space="preserve">Driton: Buongiorno, chiamo per l'annuncio dell'appartamento in via Rossini. [pausa]</w:t>
      </w:r>
    </w:p>
    <w:p>
      <w:pPr>
        <w:shd w:fill="FBF7EF" w:val="clear"/>
        <w:spacing w:after="40"/>
      </w:pPr>
      <w:r>
        <w:t xml:space="preserve">Sig. Ferretti: Sì, è ancora disponibile. Ha tre locali, cucina e bagno, al secondo piano. [pausa]</w:t>
      </w:r>
    </w:p>
    <w:p>
      <w:pPr>
        <w:shd w:fill="FBF7EF" w:val="clear"/>
        <w:spacing w:after="40"/>
      </w:pPr>
      <w:r>
        <w:t xml:space="preserve">Driton: Quanto è l'affitto mensile? [pausa]</w:t>
      </w:r>
    </w:p>
    <w:p>
      <w:pPr>
        <w:shd w:fill="FBF7EF" w:val="clear"/>
        <w:spacing w:after="40"/>
      </w:pPr>
      <w:r>
        <w:t xml:space="preserve">Sig. Ferretti: Settecento euro al mese, più le spese condominiali. [pausa]</w:t>
      </w:r>
    </w:p>
    <w:p>
      <w:pPr>
        <w:shd w:fill="FBF7EF" w:val="clear"/>
        <w:spacing w:after="40"/>
      </w:pPr>
      <w:r>
        <w:t xml:space="preserve">Driton: È arredato? E c'è il riscaldamento incluso? [pausa]</w:t>
      </w:r>
    </w:p>
    <w:p>
      <w:pPr>
        <w:shd w:fill="FBF7EF" w:val="clear"/>
        <w:spacing w:after="40"/>
      </w:pPr>
      <w:r>
        <w:t xml:space="preserve">Sig. Ferretti: Sì, è completamente arredato. Il riscaldamento è autonomo. C'è anche il garage. [pausa]</w:t>
      </w:r>
    </w:p>
    <w:p>
      <w:pPr>
        <w:shd w:fill="FBF7EF" w:val="clear"/>
        <w:spacing w:after="40"/>
      </w:pPr>
      <w:r>
        <w:t xml:space="preserve">Driton: Posso vederlo oggi pomeriggio? [pausa]</w:t>
      </w:r>
    </w:p>
    <w:p>
      <w:pPr>
        <w:shd w:fill="FBF7EF" w:val="clear"/>
        <w:spacing w:after="40"/>
      </w:pPr>
      <w:r>
        <w:t xml:space="preserve">Sig. Ferretti: Certo. Ci vediamo alle diciassette davanti al portone. [pausa]</w:t>
      </w:r>
    </w:p>
    <w:p>
      <w:pPr>
        <w:shd w:fill="FBF7EF" w:val="clear"/>
        <w:spacing w:after="40"/>
      </w:pPr>
      <w:r>
        <w:t xml:space="preserve">Driton: Perfetto. Che documenti devo portare per il contratto? [pausa]</w:t>
      </w:r>
    </w:p>
    <w:p>
      <w:pPr>
        <w:shd w:fill="FBF7EF" w:val="clear"/>
        <w:spacing w:after="40"/>
      </w:pPr>
      <w:r>
        <w:t xml:space="preserve">Sig. Ferretti: Servono il documento d'identità, il codice fiscale e l'ultima busta paga. [pausa]</w:t>
      </w:r>
    </w:p>
    <w:p>
      <w:pPr>
        <w:shd w:fill="FBF7EF" w:val="clear"/>
        <w:spacing w:after="40"/>
      </w:pPr>
      <w:r>
        <w:t xml:space="preserve">Driton: Ottimo. Porterò tutto. A più tardi, grazie!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c'è / ci sono e il futuro semplice</w:t>
      </w:r>
    </w:p>
    <w:p>
      <w:pPr>
        <w:pStyle w:val="Heading3"/>
        <w:spacing w:after="80" w:before="140"/>
      </w:pPr>
      <w:r>
        <w:t xml:space="preserve">1. c’è / ci sono</w:t>
      </w:r>
    </w:p>
    <w:p>
      <w:pPr>
        <w:spacing w:after="120"/>
      </w:pPr>
      <w:r>
        <w:t xml:space="preserve">Per descrivere una casa: c’è + singolare, ci sono + plurale.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«C’è un balcone.» · «Ci sono due camere.» · «Non c’è l’ascensore.»</w:t>
      </w:r>
    </w:p>
    <w:p>
      <w:pPr>
        <w:pStyle w:val="Heading3"/>
        <w:spacing w:after="80" w:before="140"/>
      </w:pPr>
      <w:r>
        <w:t xml:space="preserve">2. Il futuro semplice</w:t>
      </w:r>
    </w:p>
    <w:p>
      <w:pPr>
        <w:spacing w:after="120"/>
      </w:pPr>
      <w:r>
        <w:t xml:space="preserve">Per parlare di progetti e promesse. Si forma dall’infinito: -are/-ere → -erò…, -ire → -irò…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Pronome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abitare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abiterò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Abiterò in centro.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tu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abiterai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Abiterai con un coinquilino?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lui / lei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abiterà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Lei abiterà al secondo piano.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abiteremo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Abiteremo vicino al lavoro.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abiterete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Abiterete in affitto?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loro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abiteranno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Abiteranno qui dal mese prossimo.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True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Futuri irregolari utili</w:t>
      </w:r>
    </w:p>
    <w:tbl>
      <w:tblPr>
        <w:tblW w:type="dxa" w:w="902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Infinito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Futuro (io)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Infinito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Futuro (io)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essere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sarò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andare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andrò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avere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avrò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venire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verrò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fare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farò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dovere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dovrò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True</w:t>
            </w:r>
          </w:p>
        </w:tc>
      </w:tr>
    </w:tbl>
    <w:p>
      <w:pPr>
        <w:spacing w:after="60"/>
      </w:pP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In pratica, per l’affitto: «Firmerò il contratto domani e pagherò la caparra. Sarò il nuovo inquilino.»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L’_____ è di 500 euro al mese.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Cerco un _____ con due camere.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L’appartamento ha tre _____.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L’appartamento è già _____.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 _____ condominiali sono incluse.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Firmo il _____ d’affitto domani.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Ferretti — Nell'appartamento _____ una cucina abitabile.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Ferretti — _____ due posti auto.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tutti i documenti.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Ferretti — Domani le _____ il contratto.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Quando _____ firmare?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Ferretti — _____ alle diciassette davanti al portone.</w:t>
      </w:r>
    </w:p>
    <w:p>
      <w:pPr>
        <w:pStyle w:val="Heading3"/>
        <w:spacing w:after="80" w:before="140"/>
      </w:pPr>
      <w:r>
        <w:t xml:space="preserve">Esercizio 3 — Completa con la forma giusta (c'è / ci sono e il futuro semplice)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Nell’appartamento _____ un balcone.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 cucina _____ due finestre.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Domani (io) _____ il contratto.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mese prossimo (noi) _____ qui.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(Io) _____ la caparra.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Quante camere _____ nell’appartamento?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Scrivi una richiesta per cercare casa in affitto, descrivendo l'appartamento (usa c'è / ci sono).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Sig. Ferretti in agenzia / a casa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Sig. Ferretti: Pronto? Sono il signor Ferretti, per l'appartamento.  /  Driton: Buongiorno, chiamo per l'annuncio dell'appartamento in via Rossini.  /  Sig. Ferretti: Sì, è ancora disponibile. Ha tre locali, cucina e bagno, al secondo piano.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Sig. Ferretti in agenzia / a casa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Quanto è l'affitto mensile?  /  Sig. Ferretti: Settecento euro al mese, più le spese condominiali.  /  Driton: È arredato? E c'è il riscaldamento incluso?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Sig. Ferretti in agenzia / a casa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Sig. Ferretti: Sì, è completamente arredato. Il riscaldamento è autonomo. C'è anche il garage.  /  Driton: Posso vederlo oggi pomeriggio?  /  Sig. Ferretti: Certo. Ci vediamo alle diciassette davanti al portone.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Sig. Ferretti in agenzia / a casa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Perfetto. Che documenti devo portare per il contratto?  /  Sig. Ferretti: Servono il documento d'identità, il codice fiscale e l'ultima busta paga.  /  Driton: Ottimo. Porterò tutto. A più tardi, grazie!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«La casa e l'affitto»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Scrivi una richiesta per cercare casa in affitto, descrivendo l'appartamento (usa c'è / ci sono).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c'è / ci sono e il futuro semplice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 agenzia / a casa.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Sig. Ferretti.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la casa e l'affitto.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affitto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appartamento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locali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arredato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spese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contratto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c'è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Ci sono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Porterò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manderò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potrò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Ci vedremo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c’è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ci sono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firmerò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abiteremo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pagherò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ci sono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2026-06-23T09:19:39.022Z</dcterms:created>
  <dcterms:modified xsi:type="dcterms:W3CDTF">2026-06-23T09:19:39.022Z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