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5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La salute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la salute.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 verbi stare e sentirsi.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sentirsi male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espressione · verbo riflessivo «sentirsi»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Oggi mi sento male, ho la febbre.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febbre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la febbre a trentotto.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mal di gola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mal di gola da due giorni.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mal di testa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un forte mal di testa.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naso chiuso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il naso chiuso e un po' di tosse.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l'influenza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Quest'inverno ho preso l'influenza.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certificato medico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certificati)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medico mi ha fatto il certificato di malattia.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l'antidolorifico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antidolorifici)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Prendo un antidolorifico per il mal di testa.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ricetta medica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ricette)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medico mi ha dato la ricetta per la medicina.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riposare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riposare due giorni a casa.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avvisare il datore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avvisare il caporeparto che sono malato.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guarire / buona guarigione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(3ª coniug. -isc-)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 il riposo spero di guarire presto.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dal medico.</w:t>
      </w:r>
    </w:p>
    <w:p>
      <w:pPr>
        <w:spacing w:after="60"/>
      </w:pPr>
      <w:r>
        <w:rPr>
          <w:b/>
          <w:bCs/>
          <w:color w:val="155244"/>
        </w:rPr>
        <w:t xml:space="preserve">Dr. Rossi: </w:t>
      </w:r>
      <w:r>
        <w:t xml:space="preserve">Buongiorno! Si accomodi. Come si sente?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 dottore. Non mi sento bene. Ho la febbre e mal di gola.</w:t>
      </w:r>
    </w:p>
    <w:p>
      <w:pPr>
        <w:spacing w:after="60"/>
      </w:pPr>
      <w:r>
        <w:rPr>
          <w:b/>
          <w:bCs/>
          <w:color w:val="155244"/>
        </w:rPr>
        <w:t xml:space="preserve">Dr. Rossi: </w:t>
      </w:r>
      <w:r>
        <w:t xml:space="preserve">Da quando ha questi sintomi?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Da ieri sera. Ho anche mal di testa e il naso chiuso.</w:t>
      </w:r>
    </w:p>
    <w:p>
      <w:pPr>
        <w:spacing w:after="60"/>
      </w:pPr>
      <w:r>
        <w:rPr>
          <w:b/>
          <w:bCs/>
          <w:color w:val="155244"/>
        </w:rPr>
        <w:t xml:space="preserve">Dr. Rossi: </w:t>
      </w:r>
      <w:r>
        <w:t xml:space="preserve">Ha preso qualcosa?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preso un antidolorifico stamattina, ma non mi è passato.</w:t>
      </w:r>
    </w:p>
    <w:p>
      <w:pPr>
        <w:spacing w:after="60"/>
      </w:pPr>
      <w:r>
        <w:rPr>
          <w:b/>
          <w:bCs/>
          <w:color w:val="155244"/>
        </w:rPr>
        <w:t xml:space="preserve">Dr. Rossi: </w:t>
      </w:r>
      <w:r>
        <w:t xml:space="preserve">La visito subito. Respiri profondamente... È un'influenza.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Devo restare a casa dal lavoro?</w:t>
      </w:r>
    </w:p>
    <w:p>
      <w:pPr>
        <w:spacing w:after="60"/>
      </w:pPr>
      <w:r>
        <w:rPr>
          <w:b/>
          <w:bCs/>
          <w:color w:val="155244"/>
        </w:rPr>
        <w:t xml:space="preserve">Dr. Rossi: </w:t>
      </w:r>
      <w:r>
        <w:t xml:space="preserve">Sì, per due giorni. Le scrivo subito il certificato medico.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Devo avvisare il mio datore di lavoro?</w:t>
      </w:r>
    </w:p>
    <w:p>
      <w:pPr>
        <w:spacing w:after="60"/>
      </w:pPr>
      <w:r>
        <w:rPr>
          <w:b/>
          <w:bCs/>
          <w:color w:val="155244"/>
        </w:rPr>
        <w:t xml:space="preserve">Dr. Rossi: </w:t>
      </w:r>
      <w:r>
        <w:t xml:space="preserve">Sì, deve comunicarglielo subito e mandare il certificato entro due giorni.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Capito. Grazie dottore. Buona giornata!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Dr. Rossi: Buongiorno! Si accomodi. Come si sente? [pausa]</w:t>
      </w:r>
    </w:p>
    <w:p>
      <w:pPr>
        <w:shd w:fill="FBF7EF" w:val="clear"/>
        <w:spacing w:after="40"/>
      </w:pPr>
      <w:r>
        <w:t xml:space="preserve">Driton: Buongiorno dottore. Non mi sento bene. Ho la febbre e mal di gola. [pausa]</w:t>
      </w:r>
    </w:p>
    <w:p>
      <w:pPr>
        <w:shd w:fill="FBF7EF" w:val="clear"/>
        <w:spacing w:after="40"/>
      </w:pPr>
      <w:r>
        <w:t xml:space="preserve">Dr. Rossi: Da quando ha questi sintomi? [pausa]</w:t>
      </w:r>
    </w:p>
    <w:p>
      <w:pPr>
        <w:shd w:fill="FBF7EF" w:val="clear"/>
        <w:spacing w:after="40"/>
      </w:pPr>
      <w:r>
        <w:t xml:space="preserve">Driton: Da ieri sera. Ho anche mal di testa e il naso chiuso. [pausa]</w:t>
      </w:r>
    </w:p>
    <w:p>
      <w:pPr>
        <w:shd w:fill="FBF7EF" w:val="clear"/>
        <w:spacing w:after="40"/>
      </w:pPr>
      <w:r>
        <w:t xml:space="preserve">Dr. Rossi: Ha preso qualcosa? [pausa]</w:t>
      </w:r>
    </w:p>
    <w:p>
      <w:pPr>
        <w:shd w:fill="FBF7EF" w:val="clear"/>
        <w:spacing w:after="40"/>
      </w:pPr>
      <w:r>
        <w:t xml:space="preserve">Driton: Ho preso un antidolorifico stamattina, ma non mi è passato. [pausa]</w:t>
      </w:r>
    </w:p>
    <w:p>
      <w:pPr>
        <w:shd w:fill="FBF7EF" w:val="clear"/>
        <w:spacing w:after="40"/>
      </w:pPr>
      <w:r>
        <w:t xml:space="preserve">Dr. Rossi: La visito subito. Respiri profondamente... È un'influenza. [pausa]</w:t>
      </w:r>
    </w:p>
    <w:p>
      <w:pPr>
        <w:shd w:fill="FBF7EF" w:val="clear"/>
        <w:spacing w:after="40"/>
      </w:pPr>
      <w:r>
        <w:t xml:space="preserve">Driton: Devo restare a casa dal lavoro? [pausa]</w:t>
      </w:r>
    </w:p>
    <w:p>
      <w:pPr>
        <w:shd w:fill="FBF7EF" w:val="clear"/>
        <w:spacing w:after="40"/>
      </w:pPr>
      <w:r>
        <w:t xml:space="preserve">Dr. Rossi: Sì, per due giorni. Le scrivo subito il certificato medico. [pausa]</w:t>
      </w:r>
    </w:p>
    <w:p>
      <w:pPr>
        <w:shd w:fill="FBF7EF" w:val="clear"/>
        <w:spacing w:after="40"/>
      </w:pPr>
      <w:r>
        <w:t xml:space="preserve">Driton: Devo avvisare il mio datore di lavoro? [pausa]</w:t>
      </w:r>
    </w:p>
    <w:p>
      <w:pPr>
        <w:shd w:fill="FBF7EF" w:val="clear"/>
        <w:spacing w:after="40"/>
      </w:pPr>
      <w:r>
        <w:t xml:space="preserve">Dr. Rossi: Sì, deve comunicarglielo subito e mandare il certificato entro due giorni. [pausa]</w:t>
      </w:r>
    </w:p>
    <w:p>
      <w:pPr>
        <w:shd w:fill="FBF7EF" w:val="clear"/>
        <w:spacing w:after="40"/>
      </w:pPr>
      <w:r>
        <w:t xml:space="preserve">Driton: Capito. Grazie dottore. Buona giornata!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 verbi stare e sentirsi</w:t>
      </w:r>
    </w:p>
    <w:p>
      <w:pPr>
        <w:pStyle w:val="Heading3"/>
        <w:spacing w:after="80" w:before="140"/>
      </w:pPr>
      <w:r>
        <w:t xml:space="preserve">1. Come si dice come stai</w:t>
      </w:r>
    </w:p>
    <w:p>
      <w:pPr>
        <w:spacing w:after="120"/>
      </w:pPr>
      <w:r>
        <w:t xml:space="preserve">Per parlare della salute usiamo stare e sentirsi. \u00abCome stai?\u00bb (informale) / \u00abCome si sente?\u00bb (formale, dal medico).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\u00abSto male.\u00bb \u00b7 \u00abMi sento stanco.\u00bb \u00b7 \u00abNon mi sento bene.\u00bb</w:t>
      </w:r>
    </w:p>
    <w:p>
      <w:pPr>
        <w:pStyle w:val="Heading3"/>
        <w:spacing w:after="80" w:before="140"/>
      </w:pPr>
      <w:r>
        <w:t xml:space="preserve">2. I verbi «stare» e «sentirsi»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stare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sentirsi (riflessivo)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sento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stai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ti senti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/ lei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sta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 sente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stiamo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ci sentiamo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state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 sentite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stanno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 sentono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Esprimere un malessere</w:t>
      </w:r>
    </w:p>
    <w:p>
      <w:pPr>
        <w:spacing w:after="120"/>
      </w:pPr>
      <w:r>
        <w:t xml:space="preserve">Per i sintomi usiamo spesso il verbo avere:</w:t>
      </w:r>
    </w:p>
    <w:p>
      <w:pPr>
        <w:spacing w:after="120"/>
      </w:pPr>
      <w:r>
        <w:t xml:space="preserve">\u2022 Ho mal di testa / mal di gola / mal di schiena\u2022 Ho la febbre\u2022 Ho il naso chiuso / la tosse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Dal medico: \u00abBuongiorno dottore, non mi sento bene. Ho la febbre e mal di gola. Devo riposare?\u00bb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Oggi mi sento _____, ho la febbre.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la _____ a trentotto.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_____ di gola da due giorni.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un forte _____ di testa.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il _____ chiuso e un po' di tosse.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Quest'inverno ho preso l'_____.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Non mi _____ bene.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Da ieri _____ a letto.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Dr. Rossi — _____ riposare e bere molto.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avvisare il datore di lavoro?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già un po' meglio.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Quando _____ meglio, torno al lavoro.</w:t>
      </w:r>
    </w:p>
    <w:p>
      <w:pPr>
        <w:pStyle w:val="Heading3"/>
        <w:spacing w:after="80" w:before="140"/>
      </w:pPr>
      <w:r>
        <w:t xml:space="preserve">Esercizio 3 — Completa con la forma giusta (i verbi stare e sentirsi)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Oggi (io) non _____ bene.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Come _____, signor Driton?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(Io) _____ male, ho la febbre.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(Io) ho _____ e tossisco.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_____ stanco dopo il turno.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medico dice che devo _____ due giorni.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Scrivi un breve dialogo tra te e il medico: spiega come ti senti e che cosa hai.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Dr. Rossi dal medico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Dr. Rossi: Buongiorno! Si accomodi. Come si sente?  /  Driton: Buongiorno dottore. Non mi sento bene. Ho la febbre e mal di gola.  /  Dr. Rossi: Da quando ha questi sintomi?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Dr. Rossi dal medico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Da ieri sera. Ho anche mal di testa e il naso chiuso.  /  Dr. Rossi: Ha preso qualcosa?  /  Driton: Ho preso un antidolorifico stamattina, ma non mi è passato.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Dr. Rossi dal medico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Dr. Rossi: La visito subito. Respiri profondamente... È un'influenza.  /  Driton: Devo restare a casa dal lavoro?  /  Dr. Rossi: Sì, per due giorni. Le scrivo subito il certificato medico.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Dr. Rossi dal medico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Devo avvisare il mio datore di lavoro?  /  Dr. Rossi: Sì, deve comunicarglielo subito e mandare il certificato entro due giorni.  /  Driton: Capito. Grazie dottore. Buona giornata!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«La salute»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Scrivi un breve dialogo tra te e il medico: spiega come ti senti e che cosa hai.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 verbi stare e sentirsi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Dal medico.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Dr. Rossi.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la salute.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febbre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mal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mal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naso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influenza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sento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starò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sento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 sente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mal di gola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 sente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riposare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2026-06-23T09:19:38.963Z</dcterms:created>
  <dcterms:modified xsi:type="dcterms:W3CDTF">2026-06-23T09:19:38.963Z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