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3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Il colloquio di lavoro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il colloquio di lavoro.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il condizionale presente.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colloquio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colloqui)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un colloquio di lavoro domani mattina.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selezionatore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(f. la selezionatrice)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selezionatore mi ha fatto molte domande.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competenze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(sing. la competenza)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competenze nella logistica e nel magazzino.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affidabile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aggettivo · m./f. sing. (pl. affidabili)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 una persona affidabile e puntuale.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turno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turni)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Lavoro su turni, anche di notte.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squadra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squadre)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piace lavorare in squadra.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scorte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(sing. la scorta)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Controllo le scorte del magazzino.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muletto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muletti)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 guidare il muletto con il patentino.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vorrei (condizionale)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«volere» · condizionale, 1ª pers.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Vorrei un contratto a tempo indeterminato.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potrei (condizionale)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«potere» · condizionale, 1ª pers.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Potrei iniziare già da lunedì.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crescere professionalmente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(2ª coniugazione)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Vorrei crescere professionalmente.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contratto a tempo indeterminato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Spero in un contratto a tempo indeterminato.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a un colloquio di lavoro.</w:t>
      </w:r>
    </w:p>
    <w:p>
      <w:pPr>
        <w:spacing w:after="60"/>
      </w:pPr>
      <w:r>
        <w:rPr>
          <w:b/>
          <w:bCs/>
          <w:color w:val="155244"/>
        </w:rPr>
        <w:t xml:space="preserve">Sig.ra Mele: </w:t>
      </w:r>
      <w:r>
        <w:t xml:space="preserve">Buongiorno! Si accomodi. Sono la responsabile del personale.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Buongiorno, grazie. Sono Driton Hoxha.</w:t>
      </w:r>
    </w:p>
    <w:p>
      <w:pPr>
        <w:spacing w:after="60"/>
      </w:pPr>
      <w:r>
        <w:rPr>
          <w:b/>
          <w:bCs/>
          <w:color w:val="155244"/>
        </w:rPr>
        <w:t xml:space="preserve">Sig.ra Mele: </w:t>
      </w:r>
      <w:r>
        <w:t xml:space="preserve">Ho letto il suo curriculum. Perché vuole lavorare da noi?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Vorrei crescere professionalmente. Ho sentito che la vostra azienda è molto seria.</w:t>
      </w:r>
    </w:p>
    <w:p>
      <w:pPr>
        <w:spacing w:after="60"/>
      </w:pPr>
      <w:r>
        <w:rPr>
          <w:b/>
          <w:bCs/>
          <w:color w:val="155244"/>
        </w:rPr>
        <w:t xml:space="preserve">Sig.ra Mele: </w:t>
      </w:r>
      <w:r>
        <w:t xml:space="preserve">Che esperienze ha nel settore della logistica?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lavorato in un magazzino per sei mesi. So usare il muletto e gestire le scorte.</w:t>
      </w:r>
    </w:p>
    <w:p>
      <w:pPr>
        <w:spacing w:after="60"/>
      </w:pPr>
      <w:r>
        <w:rPr>
          <w:b/>
          <w:bCs/>
          <w:color w:val="155244"/>
        </w:rPr>
        <w:t xml:space="preserve">Sig.ra Mele: </w:t>
      </w:r>
      <w:r>
        <w:t xml:space="preserve">Sa lavorare in squadra?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Sì, mi trovo bene con i colleghi. Sono una persona affidabile e precisa.</w:t>
      </w:r>
    </w:p>
    <w:p>
      <w:pPr>
        <w:spacing w:after="60"/>
      </w:pPr>
      <w:r>
        <w:rPr>
          <w:b/>
          <w:bCs/>
          <w:color w:val="155244"/>
        </w:rPr>
        <w:t xml:space="preserve">Sig.ra Mele: </w:t>
      </w:r>
      <w:r>
        <w:t xml:space="preserve">Ha domande per noi?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Potrei sapere l'orario di lavoro e se c'è possibilità di formazione?</w:t>
      </w:r>
    </w:p>
    <w:p>
      <w:pPr>
        <w:spacing w:after="60"/>
      </w:pPr>
      <w:r>
        <w:rPr>
          <w:b/>
          <w:bCs/>
          <w:color w:val="155244"/>
        </w:rPr>
        <w:t xml:space="preserve">Sig.ra Mele: </w:t>
      </w:r>
      <w:r>
        <w:t xml:space="preserve">Turni dalle 7 alle 15. Sì, offriamo corsi interni. La contatteremo entro una settimana.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Grazie mille. È stato un piacere.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Sig.ra Mele: Buongiorno! Si accomodi. Sono la responsabile del personale. [pausa]</w:t>
      </w:r>
    </w:p>
    <w:p>
      <w:pPr>
        <w:shd w:fill="FBF7EF" w:val="clear"/>
        <w:spacing w:after="40"/>
      </w:pPr>
      <w:r>
        <w:t xml:space="preserve">Driton: Buongiorno, grazie. Sono Driton Hoxha. [pausa]</w:t>
      </w:r>
    </w:p>
    <w:p>
      <w:pPr>
        <w:shd w:fill="FBF7EF" w:val="clear"/>
        <w:spacing w:after="40"/>
      </w:pPr>
      <w:r>
        <w:t xml:space="preserve">Sig.ra Mele: Ho letto il suo curriculum. Perché vuole lavorare da noi? [pausa]</w:t>
      </w:r>
    </w:p>
    <w:p>
      <w:pPr>
        <w:shd w:fill="FBF7EF" w:val="clear"/>
        <w:spacing w:after="40"/>
      </w:pPr>
      <w:r>
        <w:t xml:space="preserve">Driton: Vorrei crescere professionalmente. Ho sentito che la vostra azienda è molto seria. [pausa]</w:t>
      </w:r>
    </w:p>
    <w:p>
      <w:pPr>
        <w:shd w:fill="FBF7EF" w:val="clear"/>
        <w:spacing w:after="40"/>
      </w:pPr>
      <w:r>
        <w:t xml:space="preserve">Sig.ra Mele: Che esperienze ha nel settore della logistica? [pausa]</w:t>
      </w:r>
    </w:p>
    <w:p>
      <w:pPr>
        <w:shd w:fill="FBF7EF" w:val="clear"/>
        <w:spacing w:after="40"/>
      </w:pPr>
      <w:r>
        <w:t xml:space="preserve">Driton: Ho lavorato in un magazzino per sei mesi. So usare il muletto e gestire le scorte. [pausa]</w:t>
      </w:r>
    </w:p>
    <w:p>
      <w:pPr>
        <w:shd w:fill="FBF7EF" w:val="clear"/>
        <w:spacing w:after="40"/>
      </w:pPr>
      <w:r>
        <w:t xml:space="preserve">Sig.ra Mele: Sa lavorare in squadra? [pausa]</w:t>
      </w:r>
    </w:p>
    <w:p>
      <w:pPr>
        <w:shd w:fill="FBF7EF" w:val="clear"/>
        <w:spacing w:after="40"/>
      </w:pPr>
      <w:r>
        <w:t xml:space="preserve">Driton: Sì, mi trovo bene con i colleghi. Sono una persona affidabile e precisa. [pausa]</w:t>
      </w:r>
    </w:p>
    <w:p>
      <w:pPr>
        <w:shd w:fill="FBF7EF" w:val="clear"/>
        <w:spacing w:after="40"/>
      </w:pPr>
      <w:r>
        <w:t xml:space="preserve">Sig.ra Mele: Ha domande per noi? [pausa]</w:t>
      </w:r>
    </w:p>
    <w:p>
      <w:pPr>
        <w:shd w:fill="FBF7EF" w:val="clear"/>
        <w:spacing w:after="40"/>
      </w:pPr>
      <w:r>
        <w:t xml:space="preserve">Driton: Potrei sapere l'orario di lavoro e se c'è possibilità di formazione? [pausa]</w:t>
      </w:r>
    </w:p>
    <w:p>
      <w:pPr>
        <w:shd w:fill="FBF7EF" w:val="clear"/>
        <w:spacing w:after="40"/>
      </w:pPr>
      <w:r>
        <w:t xml:space="preserve">Sig.ra Mele: Turni dalle 7 alle 15. Sì, offriamo corsi interni. La contatteremo entro una settimana. [pausa]</w:t>
      </w:r>
    </w:p>
    <w:p>
      <w:pPr>
        <w:shd w:fill="FBF7EF" w:val="clear"/>
        <w:spacing w:after="40"/>
      </w:pPr>
      <w:r>
        <w:t xml:space="preserve">Driton: Grazie mille. È stato un piacere.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Il condizionale presente</w:t>
      </w:r>
    </w:p>
    <w:p>
      <w:pPr>
        <w:pStyle w:val="Heading3"/>
        <w:spacing w:after="80" w:before="140"/>
      </w:pPr>
      <w:r>
        <w:t xml:space="preserve">1. A che cosa serve</w:t>
      </w:r>
    </w:p>
    <w:p>
      <w:pPr>
        <w:spacing w:after="120"/>
      </w:pPr>
      <w:r>
        <w:t xml:space="preserve">Il condizionale presente serve per essere gentili, per esprimere un desiderio o una richiesta educata. Al colloquio \u00e8 molto utile: \u00abVorrei un lavoro stabile\u00bb \u00e8 pi\u00f9 cortese di \u00abVoglio un lavoro\u00bb.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presente = diretto (Voglio\u2026) \u00b7 condizionale = gentile (Vorrei\u2026)</w:t>
      </w:r>
    </w:p>
    <w:p>
      <w:pPr>
        <w:pStyle w:val="Heading3"/>
        <w:spacing w:after="80" w:before="140"/>
      </w:pPr>
      <w:r>
        <w:t xml:space="preserve">2. Come si forma</w:t>
      </w:r>
    </w:p>
    <w:p>
      <w:pPr>
        <w:spacing w:after="120"/>
      </w:pPr>
      <w:r>
        <w:t xml:space="preserve">Si parte dalla radice del futuro e si aggiungono le desinenze del condizionale (-ei, -esti, -ebbe, -emmo, -este, -ebbero):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Pronome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parlare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Parlerei volentieri con il responsabile.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tu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parleresti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Parleresti con il selezionatore?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lui / lei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parlerebbe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Lei parlerebbe inglese al lavoro?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parleremmo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Parleremmo volentieri del contratto.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parlereste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Parlereste con il tutor?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loro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parlerebbero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Parlerebbero con l'azienda.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I verbi utili al colloquio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Verbo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Condizionale (io)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volere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vorrei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Vorrei un contratto stabile.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potere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potrei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Potrei iniziare luned\u00ec.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dovere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dovrei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Dovrei sapere l'orario.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piacere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piacerebbe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piacerebbe crescere qui.</w:t>
            </w:r>
          </w:p>
        </w:tc>
      </w:tr>
    </w:tbl>
    <w:p>
      <w:pPr>
        <w:spacing w:after="60"/>
      </w:pP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In pratica, al colloquio: \u00abVorrei sapere l'orario. Potrei avere pi\u00f9 dettagli sul contratto? Mi piacerebbe crescere nell'azienda.\u00bb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un _____ di lavoro domani mattina.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_____ mi ha fatto molte domande.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_____ nella logistica e nel magazzino.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 una persona _____ e puntuale.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Lavoro su _____, anche di notte.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piace lavorare in _____.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crescere professionalmente.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sapere l'orario di lavoro?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Mi _____ bene in un team internazionale.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disponibile a fare formazione.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Sig.ra Mele — _____ iniziare la settimana prossima?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Per me _____ un'ottima opportunità.</w:t>
      </w:r>
    </w:p>
    <w:p>
      <w:pPr>
        <w:pStyle w:val="Heading3"/>
        <w:spacing w:after="80" w:before="140"/>
      </w:pPr>
      <w:r>
        <w:t xml:space="preserve">Esercizio 3 — Completa con la forma giusta (il condizionale presente)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(Io) _____ un contratto stabile.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Driton, _____ iniziare lunedì?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_____ crescere in azienda.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(Noi) _____ parlare dello stipendio.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(Tu) _____ disponibile la sera?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(Lei) _____ esperienza con il muletto?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Prepara 5 domande e 5 risposte tipiche di un colloquio, usando il condizionale (vorrei, potrei, mi piacerebbe).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Sig.ra Mele a un colloquio di lavoro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Sig.ra Mele: Buongiorno! Si accomodi. Sono la responsabile del personale.  /  Driton: Buongiorno, grazie. Sono Driton Hoxha.  /  Sig.ra Mele: Ho letto il suo curriculum. Perché vuole lavorare da noi?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Sig.ra Mele a un colloquio di lavoro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Vorrei crescere professionalmente. Ho sentito che la vostra azienda è molto seria.  /  Sig.ra Mele: Che esperienze ha nel settore della logistica?  /  Driton: Ho lavorato in un magazzino per sei mesi. So usare il muletto e gestire le scorte.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Sig.ra Mele a un colloquio di lavoro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Sig.ra Mele: Sa lavorare in squadra?  /  Driton: Sì, mi trovo bene con i colleghi. Sono una persona affidabile e precisa.  /  Sig.ra Mele: Ha domande per noi?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Sig.ra Mele a un colloquio di lavoro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Potrei sapere l'orario di lavoro e se c'è possibilità di formazione?  /  Sig.ra Mele: Turni dalle 7 alle 15. Sì, offriamo corsi interni. La contatteremo entro una settimana.  /  Driton: Grazie mille. È stato un piacere.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«Il colloquio di lavoro»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Prepara 5 domande e 5 risposte tipiche di un colloquio, usando il condizionale (vorrei, potrei, mi piacerebbe).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il condizionale presente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 un colloquio di lavoro.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Sig.ra Mele.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il colloquio di lavoro.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colloquio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selezionatore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competenze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affidabile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turno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squadra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Vorrei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Potrei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troverei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Sarei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Potrebbe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sarebbe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vorrei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potrebbe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piacerebbe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dovremmo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saresti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avrebbe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2026-06-23T09:19:38.832Z</dcterms:created>
  <dcterms:modified xsi:type="dcterms:W3CDTF">2026-06-23T09:19:38.832Z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