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10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Scuola e formazione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scuola e formazione.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i pronomi indiretti.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iscriversi (a un corso)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riflessivo · infinito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Voglio iscrivermi a un corso d’italiano.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corso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corsi)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corso dura tre mesi.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livello (A1, A2, B1…)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livelli)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Sono di livello intermedio.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lezione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 (pl. le lezioni)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lezione comincia alle 18.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l'attestato di frequenza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gli attestati)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Alla fine ricevo un attestato.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l'orario delle lezioni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gli orari)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Mi dia l’orario delle lezioni, per favore.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settimane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plurale (sing. la settimana)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corso dura dodici settimane.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principiante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nome/aggettivo · m./f.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Sono ancora principiante.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intermedio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aggettivo · m. intermedio, f. intermedia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Cerco un corso di livello intermedio.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l'esame finale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gli esami)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Alla fine del corso c’è un esame.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contributo (agevolazione)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contributo per il corso è di 50 euro.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formazione professionale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formazione è importante per il lavoro.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a scuola / alla segreteria.</w:t>
      </w:r>
    </w:p>
    <w:p>
      <w:pPr>
        <w:spacing w:after="60"/>
      </w:pPr>
      <w:r>
        <w:rPr>
          <w:b/>
          <w:bCs/>
          <w:color w:val="155244"/>
        </w:rPr>
        <w:t xml:space="preserve">Segretaria: </w:t>
      </w:r>
      <w:r>
        <w:t xml:space="preserve">Buongiorno, Centro di Formazione. In cosa posso aiutarla?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Buongiorno. Vorrei iscrivermi a un corso di italiano per stranieri.</w:t>
      </w:r>
    </w:p>
    <w:p>
      <w:pPr>
        <w:spacing w:after="60"/>
      </w:pPr>
      <w:r>
        <w:rPr>
          <w:b/>
          <w:bCs/>
          <w:color w:val="155244"/>
        </w:rPr>
        <w:t xml:space="preserve">Segretaria: </w:t>
      </w:r>
      <w:r>
        <w:t xml:space="preserve">Certamente. Abbiamo due livelli: principiante e intermedio. Qual è il suo livello attuale?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Ho già un livello A2, vorrei migliorare per arrivare al B1.</w:t>
      </w:r>
    </w:p>
    <w:p>
      <w:pPr>
        <w:spacing w:after="60"/>
      </w:pPr>
      <w:r>
        <w:rPr>
          <w:b/>
          <w:bCs/>
          <w:color w:val="155244"/>
        </w:rPr>
        <w:t xml:space="preserve">Segretaria: </w:t>
      </w:r>
      <w:r>
        <w:t xml:space="preserve">Perfetto. Le consiglio il corso intermedio. Ha trenta ore totali.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Quando si tengono le lezioni?</w:t>
      </w:r>
    </w:p>
    <w:p>
      <w:pPr>
        <w:spacing w:after="60"/>
      </w:pPr>
      <w:r>
        <w:rPr>
          <w:b/>
          <w:bCs/>
          <w:color w:val="155244"/>
        </w:rPr>
        <w:t xml:space="preserve">Segretaria: </w:t>
      </w:r>
      <w:r>
        <w:t xml:space="preserve">Il martedì e il giovedì sera, dalle diciannove alle ventuno. Per otto settimane.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C'è un esame finale?</w:t>
      </w:r>
    </w:p>
    <w:p>
      <w:pPr>
        <w:spacing w:after="60"/>
      </w:pPr>
      <w:r>
        <w:rPr>
          <w:b/>
          <w:bCs/>
          <w:color w:val="155244"/>
        </w:rPr>
        <w:t xml:space="preserve">Segretaria: </w:t>
      </w:r>
      <w:r>
        <w:t xml:space="preserve">Sì. Alla fine del corso le rilasciamo un attestato di frequenza riconosciuto.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Quanto costa il corso?</w:t>
      </w:r>
    </w:p>
    <w:p>
      <w:pPr>
        <w:spacing w:after="60"/>
      </w:pPr>
      <w:r>
        <w:rPr>
          <w:b/>
          <w:bCs/>
          <w:color w:val="155244"/>
        </w:rPr>
        <w:t xml:space="preserve">Segretaria: </w:t>
      </w:r>
      <w:r>
        <w:t xml:space="preserve">Centocinquanta euro. Se ha un reddito basso, può chiedere un contributo al Comune.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Ottimo! Come mi iscrivo?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Segretaria: Buongiorno, Centro di Formazione. In cosa posso aiutarla? [pausa]</w:t>
      </w:r>
    </w:p>
    <w:p>
      <w:pPr>
        <w:shd w:fill="FBF7EF" w:val="clear"/>
        <w:spacing w:after="40"/>
      </w:pPr>
      <w:r>
        <w:t xml:space="preserve">Driton: Buongiorno. Vorrei iscrivermi a un corso di italiano per stranieri. [pausa]</w:t>
      </w:r>
    </w:p>
    <w:p>
      <w:pPr>
        <w:shd w:fill="FBF7EF" w:val="clear"/>
        <w:spacing w:after="40"/>
      </w:pPr>
      <w:r>
        <w:t xml:space="preserve">Segretaria: Certamente. Abbiamo due livelli: principiante e intermedio. Qual è il suo livello attuale? [pausa]</w:t>
      </w:r>
    </w:p>
    <w:p>
      <w:pPr>
        <w:shd w:fill="FBF7EF" w:val="clear"/>
        <w:spacing w:after="40"/>
      </w:pPr>
      <w:r>
        <w:t xml:space="preserve">Driton: Ho già un livello A2, vorrei migliorare per arrivare al B1. [pausa]</w:t>
      </w:r>
    </w:p>
    <w:p>
      <w:pPr>
        <w:shd w:fill="FBF7EF" w:val="clear"/>
        <w:spacing w:after="40"/>
      </w:pPr>
      <w:r>
        <w:t xml:space="preserve">Segretaria: Perfetto. Le consiglio il corso intermedio. Ha trenta ore totali. [pausa]</w:t>
      </w:r>
    </w:p>
    <w:p>
      <w:pPr>
        <w:shd w:fill="FBF7EF" w:val="clear"/>
        <w:spacing w:after="40"/>
      </w:pPr>
      <w:r>
        <w:t xml:space="preserve">Driton: Quando si tengono le lezioni? [pausa]</w:t>
      </w:r>
    </w:p>
    <w:p>
      <w:pPr>
        <w:shd w:fill="FBF7EF" w:val="clear"/>
        <w:spacing w:after="40"/>
      </w:pPr>
      <w:r>
        <w:t xml:space="preserve">Segretaria: Il martedì e il giovedì sera, dalle diciannove alle ventuno. Per otto settimane. [pausa]</w:t>
      </w:r>
    </w:p>
    <w:p>
      <w:pPr>
        <w:shd w:fill="FBF7EF" w:val="clear"/>
        <w:spacing w:after="40"/>
      </w:pPr>
      <w:r>
        <w:t xml:space="preserve">Driton: C'è un esame finale? [pausa]</w:t>
      </w:r>
    </w:p>
    <w:p>
      <w:pPr>
        <w:shd w:fill="FBF7EF" w:val="clear"/>
        <w:spacing w:after="40"/>
      </w:pPr>
      <w:r>
        <w:t xml:space="preserve">Segretaria: Sì. Alla fine del corso le rilasciamo un attestato di frequenza riconosciuto. [pausa]</w:t>
      </w:r>
    </w:p>
    <w:p>
      <w:pPr>
        <w:shd w:fill="FBF7EF" w:val="clear"/>
        <w:spacing w:after="40"/>
      </w:pPr>
      <w:r>
        <w:t xml:space="preserve">Driton: Quanto costa il corso? [pausa]</w:t>
      </w:r>
    </w:p>
    <w:p>
      <w:pPr>
        <w:shd w:fill="FBF7EF" w:val="clear"/>
        <w:spacing w:after="40"/>
      </w:pPr>
      <w:r>
        <w:t xml:space="preserve">Segretaria: Centocinquanta euro. Se ha un reddito basso, può chiedere un contributo al Comune. [pausa]</w:t>
      </w:r>
    </w:p>
    <w:p>
      <w:pPr>
        <w:shd w:fill="FBF7EF" w:val="clear"/>
        <w:spacing w:after="40"/>
      </w:pPr>
      <w:r>
        <w:t xml:space="preserve">Driton: Ottimo! Come mi iscrivo?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I pronomi indiretti</w:t>
      </w:r>
    </w:p>
    <w:p>
      <w:pPr>
        <w:pStyle w:val="Heading3"/>
        <w:spacing w:after="80" w:before="140"/>
      </w:pPr>
      <w:r>
        <w:t xml:space="preserve">1. I pronomi indiretti</w:t>
      </w:r>
    </w:p>
    <w:p>
      <w:pPr>
        <w:spacing w:after="120"/>
      </w:pPr>
      <w:r>
        <w:t xml:space="preserve">Sostituiscono «a + persona»: «Telefono a Marco» → «Gli telefono». Si usano con verbi come dare, dire, telefonare, spiegare, chiedere, piacere.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 chi?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pronome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 me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L’insegnante mi spiega la lezione.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 te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Ti do l’orario.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 lui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gli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Gli chiedo un’informazione.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 lei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mando l’attestato.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 noi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Ci danno il programma.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 voi / a loro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vi / gli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Vi spiego l’esame.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True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2. Dove si mette il pronome</w:t>
      </w:r>
    </w:p>
    <w:p>
      <w:pPr>
        <w:spacing w:after="120"/>
      </w:pPr>
      <w:r>
        <w:t xml:space="preserve">Di solito prima del verbo: «Mi piace il corso». Con l’infinito si attacca alla fine: «Voglio iscrivermi».</w:t>
      </w:r>
    </w:p>
    <w:p>
      <w:pPr>
        <w:pStyle w:val="Heading3"/>
        <w:spacing w:after="80" w:before="140"/>
      </w:pPr>
      <w:r>
        <w:t xml:space="preserve">3. In pratica, alla scuola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«— Buongiorno, vorrei iscrivermi al corso intermedio. Mi può dare l’orario? — Certo, le mando tutto via email.»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Voglio iscrivermi a un _____ d’italiano.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_____ dura tre mesi.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Sono di _____ intermedio.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La _____ comincia alle 18.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Alla fine ricevo un _____.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 dia l’_____ delle lezioni, per favore.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chiedo un'informazione, per favore.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Segretaria — _____ consiglio il corso intermedio.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può dire quando iniziano le lezioni?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Segretaria — Volentieri, _____ mando il calendario via email.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Segretaria — Alla fine del corso _____ rilasciamo un attestato.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Anche al mio amico interessa: _____ do io le informazioni.</w:t>
      </w:r>
    </w:p>
    <w:p>
      <w:pPr>
        <w:pStyle w:val="Heading3"/>
        <w:spacing w:after="80" w:before="140"/>
      </w:pPr>
      <w:r>
        <w:t xml:space="preserve">Esercizio 3 — Completa con la forma giusta (i pronomi indiretti)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Vedo Marco e _____ chiedo aiuto.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L’insegnante _____ spiega la grammatica.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Scrivo a Sara e _____ mando l’orario.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Ragazzi, _____ do l’attestato la prossima settimana.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corso _____ piace molto.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Voglio iscriver_____ al corso intermedio.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Scrivi un'email per iscriverti a un corso d'italiano, usando i pronomi indiretti (mi, le).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Segretaria a scuola / alla segreteria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Segretaria: Buongiorno, Centro di Formazione. In cosa posso aiutarla?  /  Driton: Buongiorno. Vorrei iscrivermi a un corso di italiano per stranieri.  /  Segretaria: Certamente. Abbiamo due livelli: principiante e intermedio. Qual è il suo livello attuale?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Segretaria a scuola / alla segreteria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Ho già un livello A2, vorrei migliorare per arrivare al B1.  /  Segretaria: Perfetto. Le consiglio il corso intermedio. Ha trenta ore totali.  /  Driton: Quando si tengono le lezioni?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Segretaria a scuola / alla segreteria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Segretaria: Il martedì e il giovedì sera, dalle diciannove alle ventuno. Per otto settimane.  /  Driton: C'è un esame finale?  /  Segretaria: Sì. Alla fine del corso le rilasciamo un attestato di frequenza riconosciuto.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Segretaria a scuola / alla segreteria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Quanto costa il corso?  /  Segretaria: Centocinquanta euro. Se ha un reddito basso, può chiedere un contributo al Comune.  /  Driton: Ottimo! Come mi iscrivo?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«Scuola e formazione»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Scrivi un'email per iscriverti a un corso d'italiano, usando i pronomi indiretti (mi, le).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i pronomi indiretti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 scuola / alla segreteria.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Segretaria.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scuola e formazione.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corso)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corso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livello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lezione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attestato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orario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gli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gli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2026-06-23T09:19:39.174Z</dcterms:created>
  <dcterms:modified xsi:type="dcterms:W3CDTF">2026-06-23T09:19:39.174Z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